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2" w:rsidRPr="00BB0A61" w:rsidRDefault="00BD6976" w:rsidP="00AF2583">
      <w:pPr>
        <w:pStyle w:val="a5"/>
        <w:spacing w:before="120" w:line="360" w:lineRule="auto"/>
        <w:rPr>
          <w:rFonts w:ascii="Verdana" w:hAnsi="Verdana"/>
          <w:spacing w:val="40"/>
          <w:sz w:val="28"/>
          <w:szCs w:val="28"/>
        </w:rPr>
      </w:pPr>
      <w:r w:rsidRPr="009C76CD">
        <w:rPr>
          <w:rFonts w:ascii="Verdana" w:hAnsi="Verdana"/>
          <w:spacing w:val="40"/>
          <w:sz w:val="28"/>
          <w:szCs w:val="28"/>
        </w:rPr>
        <w:t>Πρόταση ανάληψης θέματος</w:t>
      </w:r>
      <w:r w:rsidR="000A7F24" w:rsidRPr="009C76CD">
        <w:rPr>
          <w:rFonts w:ascii="Verdana" w:hAnsi="Verdana"/>
          <w:spacing w:val="40"/>
          <w:sz w:val="28"/>
          <w:szCs w:val="28"/>
        </w:rPr>
        <w:br/>
      </w:r>
      <w:r w:rsidRPr="009C76CD">
        <w:rPr>
          <w:rFonts w:ascii="Verdana" w:hAnsi="Verdana"/>
          <w:spacing w:val="40"/>
          <w:sz w:val="28"/>
          <w:szCs w:val="28"/>
        </w:rPr>
        <w:t>διπλωματικής εργ</w:t>
      </w:r>
      <w:r w:rsidR="00A136F4" w:rsidRPr="009C76CD">
        <w:rPr>
          <w:rFonts w:ascii="Verdana" w:hAnsi="Verdana"/>
          <w:spacing w:val="40"/>
          <w:sz w:val="28"/>
          <w:szCs w:val="28"/>
        </w:rPr>
        <w:t>α</w:t>
      </w:r>
      <w:r w:rsidRPr="009C76CD">
        <w:rPr>
          <w:rFonts w:ascii="Verdana" w:hAnsi="Verdana"/>
          <w:spacing w:val="40"/>
          <w:sz w:val="28"/>
          <w:szCs w:val="28"/>
        </w:rPr>
        <w:t>σίας</w:t>
      </w:r>
    </w:p>
    <w:p w:rsidR="009C76CD" w:rsidRPr="00BB0A61" w:rsidRDefault="009C76CD" w:rsidP="00546A60">
      <w:pPr>
        <w:spacing w:before="240" w:after="120" w:line="360" w:lineRule="auto"/>
        <w:rPr>
          <w:rFonts w:ascii="Verdana" w:hAnsi="Verdana"/>
          <w:sz w:val="22"/>
          <w:szCs w:val="22"/>
        </w:rPr>
      </w:pPr>
      <w:r w:rsidRPr="00EB147D">
        <w:rPr>
          <w:rFonts w:ascii="Verdana" w:hAnsi="Verdana"/>
          <w:b/>
          <w:sz w:val="22"/>
          <w:szCs w:val="22"/>
          <w:lang w:val="en-US"/>
        </w:rPr>
        <w:t>A</w:t>
      </w:r>
      <w:r w:rsidRPr="00BB0A61">
        <w:rPr>
          <w:rFonts w:ascii="Verdana" w:hAnsi="Verdana"/>
          <w:b/>
          <w:sz w:val="22"/>
          <w:szCs w:val="22"/>
        </w:rPr>
        <w:t>.</w:t>
      </w:r>
      <w:r w:rsidRPr="00BB0A61">
        <w:rPr>
          <w:rFonts w:ascii="Verdana" w:hAnsi="Verdana"/>
          <w:sz w:val="22"/>
          <w:szCs w:val="22"/>
        </w:rPr>
        <w:t xml:space="preserve"> </w:t>
      </w:r>
      <w:r w:rsidRPr="00EB147D">
        <w:rPr>
          <w:rFonts w:ascii="Verdana" w:hAnsi="Verdana"/>
          <w:sz w:val="22"/>
          <w:szCs w:val="22"/>
          <w:u w:val="single"/>
        </w:rPr>
        <w:t>Στοιχεία</w:t>
      </w:r>
      <w:r w:rsidRPr="00BB0A61">
        <w:rPr>
          <w:rFonts w:ascii="Verdana" w:hAnsi="Verdana"/>
          <w:sz w:val="22"/>
          <w:szCs w:val="22"/>
          <w:u w:val="single"/>
        </w:rPr>
        <w:t xml:space="preserve"> </w:t>
      </w:r>
      <w:r w:rsidRPr="00EB147D">
        <w:rPr>
          <w:rFonts w:ascii="Verdana" w:hAnsi="Verdana"/>
          <w:sz w:val="22"/>
          <w:szCs w:val="22"/>
          <w:u w:val="single"/>
        </w:rPr>
        <w:t>φοιτητή</w:t>
      </w:r>
      <w:r w:rsidRPr="00BB0A61">
        <w:rPr>
          <w:rFonts w:ascii="Verdana" w:hAnsi="Verdana"/>
          <w:sz w:val="22"/>
          <w:szCs w:val="22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2340"/>
        <w:gridCol w:w="2340"/>
      </w:tblGrid>
      <w:tr w:rsidR="009C76CD" w:rsidRPr="009C76CD">
        <w:tc>
          <w:tcPr>
            <w:tcW w:w="2340" w:type="dxa"/>
            <w:vAlign w:val="center"/>
          </w:tcPr>
          <w:p w:rsidR="009C76CD" w:rsidRPr="00E547EE" w:rsidRDefault="009C76CD" w:rsidP="00F83C23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Επίθετο:</w:t>
            </w:r>
          </w:p>
        </w:tc>
        <w:tc>
          <w:tcPr>
            <w:tcW w:w="2340" w:type="dxa"/>
            <w:vAlign w:val="center"/>
          </w:tcPr>
          <w:p w:rsidR="009C76CD" w:rsidRPr="00896C98" w:rsidRDefault="009C76CD" w:rsidP="00F83C23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6CD" w:rsidRPr="00E547EE" w:rsidRDefault="009C76CD" w:rsidP="00F83C23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Όνομα:</w:t>
            </w:r>
          </w:p>
        </w:tc>
        <w:tc>
          <w:tcPr>
            <w:tcW w:w="2340" w:type="dxa"/>
            <w:vAlign w:val="center"/>
          </w:tcPr>
          <w:p w:rsidR="009C76CD" w:rsidRPr="00896C98" w:rsidRDefault="009C76CD" w:rsidP="00F83C23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3712C" w:rsidRPr="009C76CD">
        <w:tc>
          <w:tcPr>
            <w:tcW w:w="2340" w:type="dxa"/>
            <w:vAlign w:val="center"/>
          </w:tcPr>
          <w:p w:rsidR="0063712C" w:rsidRPr="00E547EE" w:rsidRDefault="0063712C" w:rsidP="00F83C23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Τηλέφωνο επικοινωνίας:</w:t>
            </w:r>
          </w:p>
        </w:tc>
        <w:tc>
          <w:tcPr>
            <w:tcW w:w="2340" w:type="dxa"/>
            <w:vAlign w:val="center"/>
          </w:tcPr>
          <w:p w:rsidR="0063712C" w:rsidRPr="00896C98" w:rsidRDefault="0063712C" w:rsidP="00F83C23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3712C" w:rsidRPr="00E547EE" w:rsidRDefault="00F83C23" w:rsidP="00F83C23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Πρώτο πτυχίο:</w:t>
            </w:r>
          </w:p>
        </w:tc>
        <w:tc>
          <w:tcPr>
            <w:tcW w:w="2340" w:type="dxa"/>
            <w:vAlign w:val="center"/>
          </w:tcPr>
          <w:p w:rsidR="0063712C" w:rsidRPr="00896C98" w:rsidRDefault="0063712C" w:rsidP="00F83C23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C76CD" w:rsidRPr="009C76CD">
        <w:tc>
          <w:tcPr>
            <w:tcW w:w="2340" w:type="dxa"/>
            <w:vAlign w:val="center"/>
          </w:tcPr>
          <w:p w:rsidR="009C76CD" w:rsidRPr="00E547EE" w:rsidRDefault="00F83C23" w:rsidP="00F83C23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2340" w:type="dxa"/>
            <w:vAlign w:val="center"/>
          </w:tcPr>
          <w:p w:rsidR="009C76CD" w:rsidRPr="00896C98" w:rsidRDefault="009C76CD" w:rsidP="00F83C23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C76CD" w:rsidRPr="00E547EE" w:rsidRDefault="00F83C23" w:rsidP="00F83C23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Πόλη κατοικίας:</w:t>
            </w:r>
          </w:p>
        </w:tc>
        <w:tc>
          <w:tcPr>
            <w:tcW w:w="2340" w:type="dxa"/>
            <w:vAlign w:val="center"/>
          </w:tcPr>
          <w:p w:rsidR="009C76CD" w:rsidRPr="00896C98" w:rsidRDefault="009C76CD" w:rsidP="00F83C23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C76CD" w:rsidRDefault="00587BC6" w:rsidP="000A4612">
      <w:pPr>
        <w:spacing w:before="480" w:after="120" w:line="360" w:lineRule="auto"/>
        <w:rPr>
          <w:rFonts w:ascii="Verdana" w:hAnsi="Verdana"/>
          <w:sz w:val="22"/>
          <w:szCs w:val="22"/>
        </w:rPr>
      </w:pPr>
      <w:r w:rsidRPr="00F83C23">
        <w:rPr>
          <w:rFonts w:ascii="Verdana" w:hAnsi="Verdana"/>
          <w:b/>
          <w:sz w:val="22"/>
          <w:szCs w:val="22"/>
        </w:rPr>
        <w:t>Β</w:t>
      </w:r>
      <w:r w:rsidR="009C76CD" w:rsidRPr="00F83C23">
        <w:rPr>
          <w:rFonts w:ascii="Verdana" w:hAnsi="Verdana"/>
          <w:b/>
          <w:sz w:val="22"/>
          <w:szCs w:val="22"/>
        </w:rPr>
        <w:t>.</w:t>
      </w:r>
      <w:r w:rsidR="00F83C23" w:rsidRPr="00F83C23">
        <w:rPr>
          <w:rFonts w:ascii="Verdana" w:hAnsi="Verdana"/>
          <w:sz w:val="22"/>
          <w:szCs w:val="22"/>
        </w:rPr>
        <w:t xml:space="preserve"> </w:t>
      </w:r>
      <w:r w:rsidR="00F83C23" w:rsidRPr="003F6101">
        <w:rPr>
          <w:rFonts w:ascii="Verdana" w:hAnsi="Verdana"/>
          <w:sz w:val="22"/>
          <w:szCs w:val="22"/>
          <w:u w:val="single"/>
        </w:rPr>
        <w:t xml:space="preserve">Προτεινόμενος τίτλος διπλωματικής διατριβής </w:t>
      </w:r>
      <w:r w:rsidR="009C76CD" w:rsidRPr="003F6101">
        <w:rPr>
          <w:rFonts w:ascii="Verdana" w:hAnsi="Verdana"/>
          <w:sz w:val="22"/>
          <w:szCs w:val="22"/>
          <w:u w:val="single"/>
        </w:rPr>
        <w:t>(≤</w:t>
      </w:r>
      <w:r w:rsidR="00F83C23" w:rsidRPr="003F6101">
        <w:rPr>
          <w:rFonts w:ascii="Verdana" w:hAnsi="Verdana"/>
          <w:sz w:val="22"/>
          <w:szCs w:val="22"/>
          <w:u w:val="single"/>
        </w:rPr>
        <w:t>2</w:t>
      </w:r>
      <w:r w:rsidR="009C76CD" w:rsidRPr="003F6101">
        <w:rPr>
          <w:rFonts w:ascii="Verdana" w:hAnsi="Verdana"/>
          <w:sz w:val="22"/>
          <w:szCs w:val="22"/>
          <w:u w:val="single"/>
        </w:rPr>
        <w:t xml:space="preserve">0 </w:t>
      </w:r>
      <w:r w:rsidR="00F83C23" w:rsidRPr="003F6101">
        <w:rPr>
          <w:rFonts w:ascii="Verdana" w:hAnsi="Verdana"/>
          <w:sz w:val="22"/>
          <w:szCs w:val="22"/>
          <w:u w:val="single"/>
        </w:rPr>
        <w:t>λέξεις</w:t>
      </w:r>
      <w:r w:rsidR="009C76CD" w:rsidRPr="003F6101">
        <w:rPr>
          <w:rFonts w:ascii="Verdana" w:hAnsi="Verdana"/>
          <w:sz w:val="22"/>
          <w:szCs w:val="22"/>
          <w:u w:val="single"/>
        </w:rPr>
        <w:t>)</w:t>
      </w:r>
      <w:r w:rsidR="001A68EA" w:rsidRPr="003F6101">
        <w:rPr>
          <w:rStyle w:val="a8"/>
          <w:rFonts w:ascii="Verdana" w:hAnsi="Verdana"/>
          <w:sz w:val="22"/>
          <w:szCs w:val="22"/>
          <w:u w:val="single"/>
        </w:rPr>
        <w:footnoteReference w:id="2"/>
      </w:r>
      <w:r w:rsidR="009C76CD" w:rsidRPr="00F83C23">
        <w:rPr>
          <w:rFonts w:ascii="Verdana" w:hAnsi="Verdan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205"/>
      </w:tblGrid>
      <w:tr w:rsidR="00232120" w:rsidRPr="00E024BF" w:rsidTr="00E024BF">
        <w:tc>
          <w:tcPr>
            <w:tcW w:w="1365" w:type="dxa"/>
          </w:tcPr>
          <w:p w:rsidR="00232120" w:rsidRPr="00E024BF" w:rsidRDefault="00232120" w:rsidP="00E024BF">
            <w:pPr>
              <w:spacing w:before="60" w:after="60" w:line="360" w:lineRule="auto"/>
              <w:rPr>
                <w:rFonts w:ascii="Verdana" w:hAnsi="Verdana"/>
                <w:sz w:val="20"/>
                <w:szCs w:val="20"/>
              </w:rPr>
            </w:pPr>
            <w:r w:rsidRPr="00E024BF">
              <w:rPr>
                <w:rFonts w:ascii="Verdana" w:hAnsi="Verdana"/>
                <w:sz w:val="20"/>
                <w:szCs w:val="20"/>
              </w:rPr>
              <w:t>Ελληνικά:</w:t>
            </w:r>
          </w:p>
        </w:tc>
        <w:tc>
          <w:tcPr>
            <w:tcW w:w="8205" w:type="dxa"/>
          </w:tcPr>
          <w:p w:rsidR="00232120" w:rsidRPr="00E024BF" w:rsidRDefault="0023212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32120" w:rsidRPr="00E024BF" w:rsidTr="00E024BF">
        <w:tc>
          <w:tcPr>
            <w:tcW w:w="1365" w:type="dxa"/>
          </w:tcPr>
          <w:p w:rsidR="00232120" w:rsidRPr="00E024BF" w:rsidRDefault="00232120" w:rsidP="00E024BF">
            <w:pPr>
              <w:spacing w:before="60" w:after="60" w:line="360" w:lineRule="auto"/>
              <w:rPr>
                <w:rFonts w:ascii="Verdana" w:hAnsi="Verdana"/>
                <w:sz w:val="20"/>
                <w:szCs w:val="20"/>
              </w:rPr>
            </w:pPr>
            <w:r w:rsidRPr="00E024BF">
              <w:rPr>
                <w:rFonts w:ascii="Verdana" w:hAnsi="Verdana"/>
                <w:sz w:val="20"/>
                <w:szCs w:val="20"/>
              </w:rPr>
              <w:t>Αγγλικά:</w:t>
            </w:r>
          </w:p>
        </w:tc>
        <w:tc>
          <w:tcPr>
            <w:tcW w:w="8205" w:type="dxa"/>
          </w:tcPr>
          <w:p w:rsidR="00232120" w:rsidRPr="00E024BF" w:rsidRDefault="0023212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C76CD" w:rsidRPr="00BF1479" w:rsidRDefault="0085030C" w:rsidP="0085030C">
      <w:pPr>
        <w:spacing w:before="480" w:after="120"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Γ</w:t>
      </w:r>
      <w:r w:rsidR="009C76CD" w:rsidRPr="00BF1479">
        <w:rPr>
          <w:rFonts w:ascii="Verdana" w:hAnsi="Verdana"/>
          <w:b/>
          <w:sz w:val="22"/>
          <w:szCs w:val="22"/>
        </w:rPr>
        <w:t>.</w:t>
      </w:r>
      <w:r w:rsidR="009C76CD" w:rsidRPr="00BF1479">
        <w:rPr>
          <w:rFonts w:ascii="Verdana" w:hAnsi="Verdana"/>
          <w:sz w:val="22"/>
          <w:szCs w:val="22"/>
        </w:rPr>
        <w:t xml:space="preserve"> </w:t>
      </w:r>
      <w:r w:rsidR="00BF1479" w:rsidRPr="003F6101">
        <w:rPr>
          <w:rFonts w:ascii="Verdana" w:hAnsi="Verdana"/>
          <w:sz w:val="22"/>
          <w:szCs w:val="22"/>
          <w:u w:val="single"/>
        </w:rPr>
        <w:t xml:space="preserve">Βασικός σκοπός της διπλωματικής διατριβής </w:t>
      </w:r>
      <w:r w:rsidR="009C76CD" w:rsidRPr="003F6101">
        <w:rPr>
          <w:rFonts w:ascii="Verdana" w:hAnsi="Verdana"/>
          <w:sz w:val="22"/>
          <w:szCs w:val="22"/>
          <w:u w:val="single"/>
        </w:rPr>
        <w:t>(≤</w:t>
      </w:r>
      <w:r w:rsidR="00BF1479" w:rsidRPr="003F6101">
        <w:rPr>
          <w:rFonts w:ascii="Verdana" w:hAnsi="Verdana"/>
          <w:sz w:val="22"/>
          <w:szCs w:val="22"/>
          <w:u w:val="single"/>
        </w:rPr>
        <w:t>10</w:t>
      </w:r>
      <w:r w:rsidR="009C76CD" w:rsidRPr="003F6101">
        <w:rPr>
          <w:rFonts w:ascii="Verdana" w:hAnsi="Verdana"/>
          <w:sz w:val="22"/>
          <w:szCs w:val="22"/>
          <w:u w:val="single"/>
        </w:rPr>
        <w:t xml:space="preserve">0 </w:t>
      </w:r>
      <w:r w:rsidRPr="003F6101">
        <w:rPr>
          <w:rFonts w:ascii="Verdana" w:hAnsi="Verdana"/>
          <w:sz w:val="22"/>
          <w:szCs w:val="22"/>
          <w:u w:val="single"/>
        </w:rPr>
        <w:t>λέξεις</w:t>
      </w:r>
      <w:r w:rsidR="009C76CD" w:rsidRPr="003F6101">
        <w:rPr>
          <w:rFonts w:ascii="Verdana" w:hAnsi="Verdana"/>
          <w:sz w:val="22"/>
          <w:szCs w:val="22"/>
          <w:u w:val="single"/>
        </w:rPr>
        <w:t>)</w:t>
      </w:r>
      <w:r w:rsidR="00BF1479">
        <w:rPr>
          <w:rFonts w:ascii="Verdana" w:hAnsi="Verdan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F1479" w:rsidRPr="00E024BF" w:rsidTr="00E024BF">
        <w:tc>
          <w:tcPr>
            <w:tcW w:w="9570" w:type="dxa"/>
          </w:tcPr>
          <w:p w:rsidR="00BF1479" w:rsidRPr="00E024BF" w:rsidRDefault="00BF1479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FC344E" w:rsidRPr="00E024BF" w:rsidRDefault="00FC344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B06D2" w:rsidRPr="00BF1479" w:rsidRDefault="004B06D2" w:rsidP="009173DD">
      <w:pPr>
        <w:spacing w:before="120"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Δ</w:t>
      </w:r>
      <w:r w:rsidRPr="00BF1479">
        <w:rPr>
          <w:rFonts w:ascii="Verdana" w:hAnsi="Verdana"/>
          <w:b/>
          <w:sz w:val="22"/>
          <w:szCs w:val="22"/>
        </w:rPr>
        <w:t>.</w:t>
      </w:r>
      <w:r w:rsidRPr="00BF1479">
        <w:rPr>
          <w:rFonts w:ascii="Verdana" w:hAnsi="Verdana"/>
          <w:sz w:val="22"/>
          <w:szCs w:val="22"/>
        </w:rPr>
        <w:t xml:space="preserve"> </w:t>
      </w:r>
      <w:r w:rsidRPr="003F6101">
        <w:rPr>
          <w:rFonts w:ascii="Verdana" w:hAnsi="Verdana"/>
          <w:sz w:val="22"/>
          <w:szCs w:val="22"/>
          <w:u w:val="single"/>
        </w:rPr>
        <w:t xml:space="preserve">Σημασία </w:t>
      </w:r>
      <w:r w:rsidR="00B219DF" w:rsidRPr="003F6101">
        <w:rPr>
          <w:rFonts w:ascii="Verdana" w:hAnsi="Verdana"/>
          <w:sz w:val="22"/>
          <w:szCs w:val="22"/>
          <w:u w:val="single"/>
        </w:rPr>
        <w:t xml:space="preserve">/ συνεισφορά </w:t>
      </w:r>
      <w:r w:rsidRPr="003F6101">
        <w:rPr>
          <w:rFonts w:ascii="Verdana" w:hAnsi="Verdana"/>
          <w:sz w:val="22"/>
          <w:szCs w:val="22"/>
          <w:u w:val="single"/>
        </w:rPr>
        <w:t>της διπλωματικής διατριβής (≤100 λέξεις)</w:t>
      </w:r>
      <w:r>
        <w:rPr>
          <w:rFonts w:ascii="Verdana" w:hAnsi="Verdana"/>
          <w:sz w:val="22"/>
          <w:szCs w:val="22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83CA4" w:rsidRPr="00E024BF" w:rsidTr="00E024BF">
        <w:tc>
          <w:tcPr>
            <w:tcW w:w="9570" w:type="dxa"/>
          </w:tcPr>
          <w:p w:rsidR="00783CA4" w:rsidRPr="00E024BF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83CA4" w:rsidRPr="00E024BF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452D5" w:rsidRPr="00E024BF" w:rsidRDefault="009452D5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83CA4" w:rsidRPr="00E024BF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83CA4" w:rsidRPr="00BB0A61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26C11" w:rsidRPr="00BB0A61" w:rsidRDefault="00626C11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83CA4" w:rsidRPr="00E024BF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83CA4" w:rsidRPr="00E024BF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783CA4" w:rsidRPr="00E024BF" w:rsidRDefault="00783CA4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C76CD" w:rsidRDefault="002D2760" w:rsidP="00B2047E">
      <w:pPr>
        <w:spacing w:before="48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Ε</w:t>
      </w:r>
      <w:r w:rsidRPr="00BF1479">
        <w:rPr>
          <w:rFonts w:ascii="Verdana" w:hAnsi="Verdana"/>
          <w:b/>
          <w:sz w:val="22"/>
          <w:szCs w:val="22"/>
        </w:rPr>
        <w:t>.</w:t>
      </w:r>
      <w:r w:rsidRPr="00BF1479">
        <w:rPr>
          <w:rFonts w:ascii="Verdana" w:hAnsi="Verdana"/>
          <w:sz w:val="22"/>
          <w:szCs w:val="22"/>
        </w:rPr>
        <w:t xml:space="preserve"> </w:t>
      </w:r>
      <w:r w:rsidRPr="003F6101">
        <w:rPr>
          <w:rFonts w:ascii="Verdana" w:hAnsi="Verdana"/>
          <w:sz w:val="22"/>
          <w:szCs w:val="22"/>
          <w:u w:val="single"/>
        </w:rPr>
        <w:t>Ερευνητική μεθοδολογία που θα ακολουθηθεί (≤100 λέξεις)</w:t>
      </w:r>
      <w:r>
        <w:rPr>
          <w:rFonts w:ascii="Verdana" w:hAnsi="Verdana"/>
          <w:sz w:val="22"/>
          <w:szCs w:val="22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2047E" w:rsidRPr="00E024BF" w:rsidTr="00E024BF">
        <w:tc>
          <w:tcPr>
            <w:tcW w:w="9570" w:type="dxa"/>
          </w:tcPr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BB0A61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626C11" w:rsidRPr="00BB0A61" w:rsidRDefault="00626C11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452D5" w:rsidRPr="00E024BF" w:rsidRDefault="009452D5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2047E" w:rsidRPr="00E024BF" w:rsidRDefault="00B2047E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26C11" w:rsidRPr="00BB0A61" w:rsidRDefault="00626C11" w:rsidP="00626C1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626C11" w:rsidRPr="00BB0A61" w:rsidRDefault="00626C11" w:rsidP="00626C1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315AA" w:rsidRDefault="005046D5" w:rsidP="008315AA">
      <w:pPr>
        <w:spacing w:before="48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ΣΤ</w:t>
      </w:r>
      <w:r w:rsidR="008315AA" w:rsidRPr="00BF1479">
        <w:rPr>
          <w:rFonts w:ascii="Verdana" w:hAnsi="Verdana"/>
          <w:b/>
          <w:sz w:val="22"/>
          <w:szCs w:val="22"/>
        </w:rPr>
        <w:t>.</w:t>
      </w:r>
      <w:r w:rsidR="008315AA" w:rsidRPr="00BF1479">
        <w:rPr>
          <w:rFonts w:ascii="Verdana" w:hAnsi="Verdana"/>
          <w:sz w:val="22"/>
          <w:szCs w:val="22"/>
        </w:rPr>
        <w:t xml:space="preserve"> </w:t>
      </w:r>
      <w:r w:rsidR="008315AA" w:rsidRPr="003F6101">
        <w:rPr>
          <w:rFonts w:ascii="Verdana" w:hAnsi="Verdana"/>
          <w:sz w:val="22"/>
          <w:szCs w:val="22"/>
          <w:u w:val="single"/>
        </w:rPr>
        <w:t>Αναμενόμενα αποτελέσματα (≤100 λέξεις)</w:t>
      </w:r>
      <w:r w:rsidR="008315AA">
        <w:rPr>
          <w:rFonts w:ascii="Verdana" w:hAnsi="Verdana"/>
          <w:sz w:val="22"/>
          <w:szCs w:val="22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315AA" w:rsidRPr="00E024BF" w:rsidTr="00E024BF">
        <w:tc>
          <w:tcPr>
            <w:tcW w:w="9570" w:type="dxa"/>
          </w:tcPr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452D5" w:rsidRPr="00E024BF" w:rsidRDefault="009452D5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8315AA" w:rsidRPr="00E024BF" w:rsidRDefault="008315AA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B3B40" w:rsidRDefault="00AB3B40" w:rsidP="00AB3B40">
      <w:pPr>
        <w:spacing w:before="48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Ζ</w:t>
      </w:r>
      <w:r w:rsidRPr="00BF1479">
        <w:rPr>
          <w:rFonts w:ascii="Verdana" w:hAnsi="Verdana"/>
          <w:b/>
          <w:sz w:val="22"/>
          <w:szCs w:val="22"/>
        </w:rPr>
        <w:t>.</w:t>
      </w:r>
      <w:r w:rsidRPr="00BF147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>Ενδεικτική βιβλιογραφία</w:t>
      </w:r>
      <w:r w:rsidRPr="003F6101">
        <w:rPr>
          <w:rFonts w:ascii="Verdana" w:hAnsi="Verdana"/>
          <w:sz w:val="22"/>
          <w:szCs w:val="22"/>
          <w:u w:val="single"/>
        </w:rPr>
        <w:t xml:space="preserve"> (≤10 </w:t>
      </w:r>
      <w:r>
        <w:rPr>
          <w:rFonts w:ascii="Verdana" w:hAnsi="Verdana"/>
          <w:sz w:val="22"/>
          <w:szCs w:val="22"/>
          <w:u w:val="single"/>
        </w:rPr>
        <w:t>πηγές</w:t>
      </w:r>
      <w:r w:rsidRPr="003F6101">
        <w:rPr>
          <w:rFonts w:ascii="Verdana" w:hAnsi="Verdana"/>
          <w:sz w:val="22"/>
          <w:szCs w:val="22"/>
          <w:u w:val="single"/>
        </w:rPr>
        <w:t>)</w:t>
      </w:r>
      <w:r>
        <w:rPr>
          <w:rFonts w:ascii="Verdana" w:hAnsi="Verdana"/>
          <w:sz w:val="22"/>
          <w:szCs w:val="22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B3B40" w:rsidRPr="00E024BF" w:rsidTr="00E024BF">
        <w:tc>
          <w:tcPr>
            <w:tcW w:w="9570" w:type="dxa"/>
          </w:tcPr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  <w:p w:rsidR="0025440C" w:rsidRPr="00E024BF" w:rsidRDefault="0025440C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626C11" w:rsidRPr="00E024BF" w:rsidRDefault="00626C11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626C11" w:rsidRPr="00E024BF" w:rsidRDefault="00626C11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626C11" w:rsidRPr="00E024BF" w:rsidRDefault="00626C11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5440C" w:rsidRPr="00E024BF" w:rsidRDefault="0025440C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5440C" w:rsidRPr="00E024BF" w:rsidRDefault="0025440C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AB3B40" w:rsidRPr="00E024BF" w:rsidRDefault="00AB3B40" w:rsidP="00E024BF">
            <w:pPr>
              <w:spacing w:before="60" w:after="6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26C11" w:rsidRDefault="00626C11" w:rsidP="00626C11">
      <w:pPr>
        <w:spacing w:line="360" w:lineRule="auto"/>
        <w:rPr>
          <w:rFonts w:ascii="Verdana" w:hAnsi="Verdana"/>
          <w:b/>
          <w:sz w:val="22"/>
          <w:szCs w:val="22"/>
          <w:lang w:val="en-US"/>
        </w:rPr>
      </w:pPr>
    </w:p>
    <w:p w:rsidR="002C1E4D" w:rsidRPr="009C76CD" w:rsidRDefault="00AB3B40" w:rsidP="00626C11">
      <w:pPr>
        <w:pageBreakBefore/>
        <w:spacing w:before="240" w:after="120" w:line="36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lastRenderedPageBreak/>
        <w:t>Η</w:t>
      </w:r>
      <w:r w:rsidR="002C1E4D" w:rsidRPr="00EB147D">
        <w:rPr>
          <w:rFonts w:ascii="Verdana" w:hAnsi="Verdana"/>
          <w:b/>
          <w:sz w:val="22"/>
          <w:szCs w:val="22"/>
          <w:lang w:val="en-US"/>
        </w:rPr>
        <w:t>.</w:t>
      </w:r>
      <w:r w:rsidR="002C1E4D" w:rsidRPr="009C76CD">
        <w:rPr>
          <w:rFonts w:ascii="Verdana" w:hAnsi="Verdana"/>
          <w:sz w:val="22"/>
          <w:szCs w:val="22"/>
          <w:lang w:val="en-US"/>
        </w:rPr>
        <w:t xml:space="preserve"> </w:t>
      </w:r>
      <w:r w:rsidR="003F6101" w:rsidRPr="003F6101">
        <w:rPr>
          <w:rFonts w:ascii="Verdana" w:hAnsi="Verdana"/>
          <w:sz w:val="22"/>
          <w:szCs w:val="22"/>
          <w:u w:val="single"/>
        </w:rPr>
        <w:t>Επιβλέπων καθηγητής</w:t>
      </w:r>
      <w:r w:rsidR="00385A40">
        <w:rPr>
          <w:rStyle w:val="a8"/>
          <w:rFonts w:ascii="Verdana" w:hAnsi="Verdana"/>
          <w:sz w:val="22"/>
          <w:szCs w:val="22"/>
          <w:u w:val="single"/>
        </w:rPr>
        <w:footnoteReference w:id="3"/>
      </w:r>
      <w:r w:rsidR="002C1E4D" w:rsidRPr="009C76CD">
        <w:rPr>
          <w:rFonts w:ascii="Verdana" w:hAnsi="Verdana"/>
          <w:sz w:val="22"/>
          <w:szCs w:val="22"/>
          <w:lang w:val="en-GB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2340"/>
        <w:gridCol w:w="2340"/>
      </w:tblGrid>
      <w:tr w:rsidR="002C1E4D" w:rsidRPr="009C76CD">
        <w:tc>
          <w:tcPr>
            <w:tcW w:w="2340" w:type="dxa"/>
            <w:vAlign w:val="center"/>
          </w:tcPr>
          <w:p w:rsidR="002C1E4D" w:rsidRPr="00E547EE" w:rsidRDefault="002C1E4D" w:rsidP="002C1E4D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Επίθετο:</w:t>
            </w:r>
          </w:p>
        </w:tc>
        <w:tc>
          <w:tcPr>
            <w:tcW w:w="2340" w:type="dxa"/>
            <w:vAlign w:val="center"/>
          </w:tcPr>
          <w:p w:rsidR="002C1E4D" w:rsidRPr="00896C98" w:rsidRDefault="002C1E4D" w:rsidP="002C1E4D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C1E4D" w:rsidRPr="00E547EE" w:rsidRDefault="002C1E4D" w:rsidP="002C1E4D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Όνομα:</w:t>
            </w:r>
          </w:p>
        </w:tc>
        <w:tc>
          <w:tcPr>
            <w:tcW w:w="2340" w:type="dxa"/>
            <w:vAlign w:val="center"/>
          </w:tcPr>
          <w:p w:rsidR="002C1E4D" w:rsidRPr="00896C98" w:rsidRDefault="002C1E4D" w:rsidP="002C1E4D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C5C6D" w:rsidRPr="009C76CD">
        <w:tc>
          <w:tcPr>
            <w:tcW w:w="2340" w:type="dxa"/>
            <w:vAlign w:val="center"/>
          </w:tcPr>
          <w:p w:rsidR="00BC5C6D" w:rsidRPr="00E547EE" w:rsidRDefault="00BC5C6D" w:rsidP="002C1E4D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Τηλέφωνο επικοινωνίας:</w:t>
            </w:r>
          </w:p>
        </w:tc>
        <w:tc>
          <w:tcPr>
            <w:tcW w:w="7020" w:type="dxa"/>
            <w:gridSpan w:val="3"/>
            <w:vAlign w:val="center"/>
          </w:tcPr>
          <w:p w:rsidR="00BC5C6D" w:rsidRPr="00896C98" w:rsidRDefault="00BC5C6D" w:rsidP="002C1E4D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C5C6D" w:rsidRPr="009C76CD">
        <w:tc>
          <w:tcPr>
            <w:tcW w:w="2340" w:type="dxa"/>
            <w:vAlign w:val="center"/>
          </w:tcPr>
          <w:p w:rsidR="00BC5C6D" w:rsidRPr="00E547EE" w:rsidRDefault="00BC5C6D" w:rsidP="00385A40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 w:rsidRPr="00E547EE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020" w:type="dxa"/>
            <w:gridSpan w:val="3"/>
            <w:vAlign w:val="center"/>
          </w:tcPr>
          <w:p w:rsidR="00BC5C6D" w:rsidRPr="00896C98" w:rsidRDefault="00BC5C6D" w:rsidP="00385A40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85A40" w:rsidRPr="009C76CD">
        <w:tc>
          <w:tcPr>
            <w:tcW w:w="2340" w:type="dxa"/>
            <w:vAlign w:val="center"/>
          </w:tcPr>
          <w:p w:rsidR="00385A40" w:rsidRPr="00E547EE" w:rsidRDefault="00385A40" w:rsidP="002C1E4D">
            <w:pPr>
              <w:spacing w:before="40" w:after="40" w:line="30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Υπογραφή επιβλέποντα</w:t>
            </w:r>
            <w:r w:rsidR="009573B5">
              <w:rPr>
                <w:rFonts w:ascii="Verdana" w:hAnsi="Verdana"/>
                <w:sz w:val="20"/>
                <w:szCs w:val="20"/>
              </w:rPr>
              <w:t xml:space="preserve"> και ημερομηνία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3"/>
            <w:vAlign w:val="center"/>
          </w:tcPr>
          <w:p w:rsidR="00385A40" w:rsidRPr="00896C98" w:rsidRDefault="00385A40" w:rsidP="002C1E4D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40B6C" w:rsidRDefault="00613E7E" w:rsidP="00613E7E">
      <w:pPr>
        <w:spacing w:before="240" w:after="120" w:line="360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Όνομα φοιτητή, Επώνυμο Φοιτητή</w:t>
      </w:r>
    </w:p>
    <w:p w:rsidR="00613E7E" w:rsidRDefault="00613E7E" w:rsidP="00613E7E">
      <w:pPr>
        <w:spacing w:before="240" w:after="120" w:line="360" w:lineRule="auto"/>
        <w:jc w:val="right"/>
        <w:rPr>
          <w:rFonts w:ascii="Verdana" w:hAnsi="Verdana"/>
          <w:b/>
          <w:sz w:val="22"/>
          <w:szCs w:val="22"/>
        </w:rPr>
      </w:pPr>
    </w:p>
    <w:p w:rsidR="00240B6C" w:rsidRDefault="005D4EFD" w:rsidP="00613E7E">
      <w:pPr>
        <w:spacing w:before="240" w:after="120" w:line="360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Υπογραφή</w:t>
      </w:r>
    </w:p>
    <w:p w:rsidR="00240B6C" w:rsidRPr="00832140" w:rsidRDefault="00613E7E" w:rsidP="00832140">
      <w:pPr>
        <w:spacing w:before="240" w:after="120"/>
        <w:jc w:val="right"/>
        <w:rPr>
          <w:rFonts w:ascii="Verdana" w:hAnsi="Verdana"/>
          <w:sz w:val="18"/>
          <w:szCs w:val="18"/>
        </w:rPr>
      </w:pPr>
      <w:r w:rsidRPr="00832140">
        <w:rPr>
          <w:rFonts w:ascii="Verdana" w:hAnsi="Verdana"/>
          <w:sz w:val="18"/>
          <w:szCs w:val="18"/>
        </w:rPr>
        <w:t>Υποβάλλοντας αυτή την φόρμα, βεβαιώνω ότι τα</w:t>
      </w:r>
      <w:r w:rsidR="00832140" w:rsidRPr="00832140">
        <w:rPr>
          <w:rFonts w:ascii="Verdana" w:hAnsi="Verdana"/>
          <w:sz w:val="18"/>
          <w:szCs w:val="18"/>
        </w:rPr>
        <w:br/>
      </w:r>
      <w:r w:rsidRPr="00832140">
        <w:rPr>
          <w:rFonts w:ascii="Verdana" w:hAnsi="Verdana"/>
          <w:sz w:val="18"/>
          <w:szCs w:val="18"/>
        </w:rPr>
        <w:t>παραπάνω στοιχεία είναι αληθή και αποτελούν δικές μου ιδέες</w:t>
      </w:r>
      <w:r w:rsidR="001003CF" w:rsidRPr="00832140">
        <w:rPr>
          <w:rFonts w:ascii="Verdana" w:hAnsi="Verdana"/>
          <w:sz w:val="18"/>
          <w:szCs w:val="18"/>
        </w:rPr>
        <w:t>.</w:t>
      </w:r>
    </w:p>
    <w:p w:rsidR="00240B6C" w:rsidRPr="00832140" w:rsidRDefault="00240B6C" w:rsidP="00240B6C">
      <w:pPr>
        <w:spacing w:before="240" w:after="120" w:line="360" w:lineRule="auto"/>
        <w:rPr>
          <w:rFonts w:ascii="Verdana" w:hAnsi="Verdana"/>
          <w:b/>
          <w:sz w:val="22"/>
          <w:szCs w:val="22"/>
        </w:rPr>
      </w:pPr>
    </w:p>
    <w:p w:rsidR="00240B6C" w:rsidRPr="009C76CD" w:rsidRDefault="00613E7E" w:rsidP="00240B6C">
      <w:pPr>
        <w:spacing w:before="240" w:after="120" w:line="360" w:lineRule="auto"/>
        <w:rPr>
          <w:rFonts w:ascii="Verdana" w:hAnsi="Verdana"/>
          <w:sz w:val="22"/>
          <w:szCs w:val="22"/>
          <w:lang w:val="en-US"/>
        </w:rPr>
      </w:pPr>
      <w:r w:rsidRPr="00B13B49">
        <w:rPr>
          <w:rFonts w:ascii="Verdana" w:hAnsi="Verdana"/>
          <w:b/>
          <w:sz w:val="22"/>
          <w:szCs w:val="22"/>
          <w:u w:val="single"/>
        </w:rPr>
        <w:t>Έγκριση πρότασης</w:t>
      </w:r>
      <w:r w:rsidR="00240B6C" w:rsidRPr="009C76CD">
        <w:rPr>
          <w:rFonts w:ascii="Verdana" w:hAnsi="Verdana"/>
          <w:sz w:val="22"/>
          <w:szCs w:val="22"/>
          <w:lang w:val="en-GB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755"/>
        <w:gridCol w:w="1755"/>
        <w:gridCol w:w="1755"/>
        <w:gridCol w:w="1755"/>
      </w:tblGrid>
      <w:tr w:rsidR="00A5672E" w:rsidRPr="009C76CD">
        <w:tc>
          <w:tcPr>
            <w:tcW w:w="2340" w:type="dxa"/>
            <w:vAlign w:val="center"/>
          </w:tcPr>
          <w:p w:rsidR="00A5672E" w:rsidRPr="00832140" w:rsidRDefault="00A5672E" w:rsidP="00A5672E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  <w:r w:rsidRPr="00832140">
              <w:rPr>
                <w:rFonts w:ascii="Verdana" w:hAnsi="Verdana"/>
                <w:sz w:val="22"/>
                <w:szCs w:val="22"/>
              </w:rPr>
              <w:t>Εγκρίνεται:</w:t>
            </w:r>
          </w:p>
        </w:tc>
        <w:tc>
          <w:tcPr>
            <w:tcW w:w="1755" w:type="dxa"/>
            <w:vAlign w:val="center"/>
          </w:tcPr>
          <w:p w:rsidR="00A5672E" w:rsidRPr="00832140" w:rsidRDefault="00A5672E" w:rsidP="00A5672E">
            <w:pPr>
              <w:spacing w:before="40" w:after="40" w:line="300" w:lineRule="auto"/>
              <w:jc w:val="right"/>
              <w:rPr>
                <w:rFonts w:ascii="Verdana" w:hAnsi="Verdana"/>
                <w:sz w:val="22"/>
                <w:szCs w:val="22"/>
              </w:rPr>
            </w:pPr>
            <w:r w:rsidRPr="00832140">
              <w:rPr>
                <w:rFonts w:ascii="Verdana" w:hAnsi="Verdana"/>
                <w:sz w:val="22"/>
                <w:szCs w:val="22"/>
              </w:rPr>
              <w:t>Ναι:</w:t>
            </w:r>
          </w:p>
        </w:tc>
        <w:tc>
          <w:tcPr>
            <w:tcW w:w="1755" w:type="dxa"/>
            <w:vAlign w:val="center"/>
          </w:tcPr>
          <w:p w:rsidR="00A5672E" w:rsidRPr="00B13B49" w:rsidRDefault="00A5672E" w:rsidP="00A5672E">
            <w:pPr>
              <w:spacing w:before="40" w:after="40" w:line="30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13B49">
              <w:rPr>
                <w:rFonts w:ascii="Verdana" w:hAnsi="Verdana"/>
                <w:sz w:val="28"/>
                <w:szCs w:val="28"/>
              </w:rPr>
              <w:t>□</w:t>
            </w:r>
          </w:p>
        </w:tc>
        <w:tc>
          <w:tcPr>
            <w:tcW w:w="1755" w:type="dxa"/>
            <w:vAlign w:val="center"/>
          </w:tcPr>
          <w:p w:rsidR="00A5672E" w:rsidRPr="00832140" w:rsidRDefault="00A5672E" w:rsidP="00A5672E">
            <w:pPr>
              <w:spacing w:before="40" w:after="40" w:line="300" w:lineRule="auto"/>
              <w:jc w:val="right"/>
              <w:rPr>
                <w:rFonts w:ascii="Verdana" w:hAnsi="Verdana"/>
                <w:sz w:val="22"/>
                <w:szCs w:val="22"/>
              </w:rPr>
            </w:pPr>
            <w:r w:rsidRPr="00832140">
              <w:rPr>
                <w:rFonts w:ascii="Verdana" w:hAnsi="Verdana"/>
                <w:sz w:val="22"/>
                <w:szCs w:val="22"/>
              </w:rPr>
              <w:t>Όχι:</w:t>
            </w:r>
          </w:p>
        </w:tc>
        <w:tc>
          <w:tcPr>
            <w:tcW w:w="1755" w:type="dxa"/>
            <w:vAlign w:val="center"/>
          </w:tcPr>
          <w:p w:rsidR="00A5672E" w:rsidRPr="00B13B49" w:rsidRDefault="00A5672E" w:rsidP="00A5672E">
            <w:pPr>
              <w:spacing w:before="40" w:after="40" w:line="30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13B49">
              <w:rPr>
                <w:rFonts w:ascii="Verdana" w:hAnsi="Verdana"/>
                <w:sz w:val="28"/>
                <w:szCs w:val="28"/>
              </w:rPr>
              <w:t>□</w:t>
            </w:r>
          </w:p>
        </w:tc>
      </w:tr>
      <w:tr w:rsidR="007F208D" w:rsidRPr="009C76CD">
        <w:tc>
          <w:tcPr>
            <w:tcW w:w="2340" w:type="dxa"/>
            <w:vAlign w:val="center"/>
          </w:tcPr>
          <w:p w:rsidR="007F208D" w:rsidRPr="00832140" w:rsidRDefault="007F208D" w:rsidP="007F208D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Εγκρίνεται από:</w:t>
            </w:r>
          </w:p>
        </w:tc>
        <w:tc>
          <w:tcPr>
            <w:tcW w:w="7020" w:type="dxa"/>
            <w:gridSpan w:val="4"/>
            <w:vAlign w:val="center"/>
          </w:tcPr>
          <w:p w:rsidR="007F208D" w:rsidRPr="00832140" w:rsidRDefault="007F208D" w:rsidP="007F208D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C485B" w:rsidRPr="009C76CD">
        <w:tc>
          <w:tcPr>
            <w:tcW w:w="2340" w:type="dxa"/>
            <w:vAlign w:val="center"/>
          </w:tcPr>
          <w:p w:rsidR="007C485B" w:rsidRPr="00832140" w:rsidRDefault="007F208D" w:rsidP="007C485B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Υπογραφή</w:t>
            </w:r>
            <w:r w:rsidR="007C485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4"/>
            <w:vAlign w:val="center"/>
          </w:tcPr>
          <w:p w:rsidR="007C485B" w:rsidRPr="00832140" w:rsidRDefault="007C485B" w:rsidP="007C485B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5672E" w:rsidRPr="009C76CD">
        <w:tc>
          <w:tcPr>
            <w:tcW w:w="2340" w:type="dxa"/>
            <w:vAlign w:val="center"/>
          </w:tcPr>
          <w:p w:rsidR="00A5672E" w:rsidRPr="00832140" w:rsidRDefault="00A5672E" w:rsidP="00240B6C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Ημερομηνία</w:t>
            </w:r>
            <w:r w:rsidRPr="00832140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4"/>
            <w:vAlign w:val="center"/>
          </w:tcPr>
          <w:p w:rsidR="00A5672E" w:rsidRPr="00832140" w:rsidRDefault="00A5672E" w:rsidP="005305B9">
            <w:pPr>
              <w:spacing w:before="40" w:after="40" w:line="30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305B9" w:rsidRPr="009C76CD">
        <w:tc>
          <w:tcPr>
            <w:tcW w:w="2340" w:type="dxa"/>
            <w:vAlign w:val="center"/>
          </w:tcPr>
          <w:p w:rsidR="005305B9" w:rsidRPr="00832140" w:rsidRDefault="00A5672E" w:rsidP="00240B6C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  <w:r w:rsidRPr="00C8470E">
              <w:rPr>
                <w:rFonts w:ascii="Verdana" w:hAnsi="Verdana"/>
                <w:sz w:val="22"/>
                <w:szCs w:val="22"/>
              </w:rPr>
              <w:t>Επιβλέπων καθηγητής</w:t>
            </w:r>
            <w:r w:rsidR="00B321CF">
              <w:rPr>
                <w:rFonts w:ascii="Verdana" w:hAnsi="Verdana"/>
                <w:sz w:val="22"/>
                <w:szCs w:val="22"/>
              </w:rPr>
              <w:t xml:space="preserve"> που ορίζεται</w:t>
            </w:r>
            <w:r w:rsidRPr="00C8470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4"/>
            <w:vAlign w:val="center"/>
          </w:tcPr>
          <w:p w:rsidR="005305B9" w:rsidRPr="00832140" w:rsidRDefault="005305B9" w:rsidP="00240B6C">
            <w:pPr>
              <w:spacing w:before="40" w:after="40" w:line="30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2047E" w:rsidRPr="00BF1479" w:rsidRDefault="00B2047E" w:rsidP="002C1E4D">
      <w:pPr>
        <w:spacing w:before="480" w:after="120" w:line="360" w:lineRule="auto"/>
      </w:pPr>
    </w:p>
    <w:sectPr w:rsidR="00B2047E" w:rsidRPr="00BF1479" w:rsidSect="002B6152">
      <w:headerReference w:type="default" r:id="rId6"/>
      <w:pgSz w:w="11906" w:h="16838" w:code="9"/>
      <w:pgMar w:top="851" w:right="1134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1A" w:rsidRDefault="00CD721A">
      <w:r>
        <w:separator/>
      </w:r>
    </w:p>
  </w:endnote>
  <w:endnote w:type="continuationSeparator" w:id="1">
    <w:p w:rsidR="00CD721A" w:rsidRDefault="00CD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1A" w:rsidRDefault="00CD721A">
      <w:r>
        <w:separator/>
      </w:r>
    </w:p>
  </w:footnote>
  <w:footnote w:type="continuationSeparator" w:id="1">
    <w:p w:rsidR="00CD721A" w:rsidRDefault="00CD721A">
      <w:r>
        <w:continuationSeparator/>
      </w:r>
    </w:p>
  </w:footnote>
  <w:footnote w:id="2">
    <w:p w:rsidR="00316573" w:rsidRPr="00BB0A61" w:rsidRDefault="00316573" w:rsidP="003572BA">
      <w:pPr>
        <w:spacing w:before="60" w:after="60" w:line="264" w:lineRule="auto"/>
        <w:jc w:val="both"/>
        <w:rPr>
          <w:rFonts w:ascii="Verdana" w:hAnsi="Verdana"/>
          <w:sz w:val="20"/>
          <w:szCs w:val="20"/>
        </w:rPr>
      </w:pPr>
      <w:r w:rsidRPr="00BF1479">
        <w:rPr>
          <w:rFonts w:ascii="Verdana" w:hAnsi="Verdana"/>
          <w:sz w:val="20"/>
          <w:szCs w:val="20"/>
          <w:vertAlign w:val="superscript"/>
          <w:lang w:val="en-US"/>
        </w:rPr>
        <w:footnoteRef/>
      </w:r>
      <w:r w:rsidRPr="00BF1479">
        <w:rPr>
          <w:rFonts w:ascii="Verdana" w:hAnsi="Verdana"/>
          <w:sz w:val="20"/>
          <w:szCs w:val="20"/>
        </w:rPr>
        <w:t xml:space="preserve"> Ο τίτλος θα πρέπει να είναι σαφής και συγκεκριμένος, ενώ θα πρέπει να καλύπτει τα βασικότερα σημεία με τα οποία καταπιάνεται η διπλωματική εργασία. Ο τίτλος δεν μπορεί να είναι διατυπωμένος υπό την μορφή ερώτησης, στον τίτλο δεν θα πρέπει να χρησιμοποιούνται αριθμοί και φορτισμένες λέξεις ή λέξεις με διφορούμενη σημασία. Κανένας τίτλος δεν είναι δυνατόν να καλύπτει ολόκληρο το φάσμα των στόχων μιας εργασίας, άλλωστε αναλυτικά ο σκοπός και οι στόχοι της εργασίας αναλύονται σε συγκεκριμένα σημεία του κειμένου αυτής.</w:t>
      </w:r>
    </w:p>
  </w:footnote>
  <w:footnote w:id="3">
    <w:p w:rsidR="00316573" w:rsidRPr="00BC5C6D" w:rsidRDefault="00316573" w:rsidP="00BC5C6D">
      <w:pPr>
        <w:spacing w:before="60" w:after="60" w:line="264" w:lineRule="auto"/>
        <w:jc w:val="both"/>
        <w:rPr>
          <w:rFonts w:ascii="Verdana" w:hAnsi="Verdana"/>
          <w:sz w:val="20"/>
          <w:szCs w:val="20"/>
        </w:rPr>
      </w:pPr>
      <w:r w:rsidRPr="00BC5C6D">
        <w:rPr>
          <w:rFonts w:ascii="Verdana" w:hAnsi="Verdana"/>
          <w:sz w:val="20"/>
          <w:szCs w:val="20"/>
          <w:vertAlign w:val="superscript"/>
          <w:lang w:val="en-US"/>
        </w:rPr>
        <w:footnoteRef/>
      </w:r>
      <w:r w:rsidRPr="00BC5C6D">
        <w:rPr>
          <w:rFonts w:ascii="Verdana" w:hAnsi="Verdana"/>
          <w:sz w:val="20"/>
          <w:szCs w:val="20"/>
        </w:rPr>
        <w:t xml:space="preserve"> Σε περίπτωση που έχετε συμφωνήσει με κάποιον καθηγητή για την επίβλεψη της </w:t>
      </w:r>
      <w:r>
        <w:rPr>
          <w:rFonts w:ascii="Verdana" w:hAnsi="Verdana"/>
          <w:sz w:val="20"/>
          <w:szCs w:val="20"/>
        </w:rPr>
        <w:t xml:space="preserve">διπλωματικής σας </w:t>
      </w:r>
      <w:r w:rsidRPr="00BC5C6D">
        <w:rPr>
          <w:rFonts w:ascii="Verdana" w:hAnsi="Verdana"/>
          <w:sz w:val="20"/>
          <w:szCs w:val="20"/>
        </w:rPr>
        <w:t xml:space="preserve">εργασίας, παρακαλώ </w:t>
      </w:r>
      <w:r>
        <w:rPr>
          <w:rFonts w:ascii="Verdana" w:hAnsi="Verdana"/>
          <w:sz w:val="20"/>
          <w:szCs w:val="20"/>
        </w:rPr>
        <w:t>αναγράψτε τα στοιχεία του και ζητήστε την υπογραφή του. Σε αντίθετη περίπτωση, θα σας ανατεθεί καθηγητής που θα βρίσκεται κοντά στο γνωστικό αντικείμενο της διατριβής σας.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19" w:type="dxa"/>
      <w:tblInd w:w="-1332" w:type="dxa"/>
      <w:tblBorders>
        <w:top w:val="single" w:sz="12" w:space="0" w:color="auto"/>
        <w:bottom w:val="single" w:sz="12" w:space="0" w:color="auto"/>
      </w:tblBorders>
      <w:tblLayout w:type="fixed"/>
      <w:tblLook w:val="0000"/>
    </w:tblPr>
    <w:tblGrid>
      <w:gridCol w:w="9540"/>
      <w:gridCol w:w="1800"/>
      <w:gridCol w:w="1379"/>
    </w:tblGrid>
    <w:tr w:rsidR="00316573" w:rsidRPr="006110D2">
      <w:trPr>
        <w:trHeight w:val="869"/>
      </w:trPr>
      <w:tc>
        <w:tcPr>
          <w:tcW w:w="9540" w:type="dxa"/>
          <w:vMerge w:val="restart"/>
          <w:vAlign w:val="center"/>
        </w:tcPr>
        <w:p w:rsidR="00316573" w:rsidRPr="006110D2" w:rsidRDefault="00316573" w:rsidP="00584A7D">
          <w:pPr>
            <w:spacing w:before="120" w:line="360" w:lineRule="auto"/>
            <w:ind w:left="1134"/>
            <w:rPr>
              <w:rFonts w:ascii="Verdana" w:hAnsi="Verdana"/>
              <w:sz w:val="28"/>
              <w:szCs w:val="28"/>
            </w:rPr>
          </w:pPr>
          <w:r w:rsidRPr="006110D2">
            <w:rPr>
              <w:rFonts w:ascii="Verdana" w:hAnsi="Verdana"/>
              <w:sz w:val="28"/>
              <w:szCs w:val="28"/>
            </w:rPr>
            <w:t xml:space="preserve">Τεχνολογικό Εκπαιδευτικό Ίδρυμα (Τ.Ε.Ι.) </w:t>
          </w:r>
        </w:p>
        <w:p w:rsidR="00BB0A61" w:rsidRPr="006110D2" w:rsidRDefault="00BB0A61" w:rsidP="00BB0A61">
          <w:pPr>
            <w:spacing w:before="120" w:line="360" w:lineRule="auto"/>
            <w:ind w:left="1134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 xml:space="preserve">Ανατολική Μακεδονίας και Θράκης </w:t>
          </w:r>
        </w:p>
        <w:p w:rsidR="00BB0A61" w:rsidRPr="006110D2" w:rsidRDefault="00BB0A61" w:rsidP="00BB0A61">
          <w:pPr>
            <w:pStyle w:val="1"/>
            <w:spacing w:line="360" w:lineRule="auto"/>
            <w:ind w:left="1134"/>
            <w:rPr>
              <w:rFonts w:ascii="Verdana" w:hAnsi="Verdana"/>
              <w:szCs w:val="28"/>
            </w:rPr>
          </w:pPr>
          <w:r w:rsidRPr="006110D2">
            <w:rPr>
              <w:rFonts w:ascii="Verdana" w:hAnsi="Verdana"/>
              <w:szCs w:val="28"/>
            </w:rPr>
            <w:t>Τμήμα Λογιστικής</w:t>
          </w:r>
          <w:r>
            <w:rPr>
              <w:rFonts w:ascii="Verdana" w:hAnsi="Verdana"/>
              <w:szCs w:val="28"/>
            </w:rPr>
            <w:t xml:space="preserve"> και Χρηματοοικονομικής </w:t>
          </w:r>
        </w:p>
        <w:p w:rsidR="00316573" w:rsidRPr="006110D2" w:rsidRDefault="00316573" w:rsidP="00584A7D">
          <w:pPr>
            <w:pStyle w:val="1"/>
            <w:spacing w:line="360" w:lineRule="auto"/>
            <w:ind w:left="1134"/>
            <w:rPr>
              <w:rFonts w:ascii="Verdana" w:hAnsi="Verdana"/>
              <w:szCs w:val="28"/>
            </w:rPr>
          </w:pPr>
          <w:r>
            <w:rPr>
              <w:rFonts w:ascii="Verdana" w:hAnsi="Verdana"/>
              <w:szCs w:val="28"/>
            </w:rPr>
            <w:t xml:space="preserve">ΠΜΣ </w:t>
          </w:r>
          <w:r w:rsidRPr="00B327F9">
            <w:rPr>
              <w:rFonts w:ascii="Verdana" w:hAnsi="Verdana"/>
              <w:szCs w:val="28"/>
            </w:rPr>
            <w:t>‘</w:t>
          </w:r>
          <w:r w:rsidRPr="006110D2">
            <w:rPr>
              <w:rFonts w:ascii="Verdana" w:hAnsi="Verdana"/>
              <w:szCs w:val="28"/>
            </w:rPr>
            <w:t>Λογιστική, Ελεγκτική και Διεθνείς Συναλλαγές’</w:t>
          </w:r>
        </w:p>
      </w:tc>
      <w:tc>
        <w:tcPr>
          <w:tcW w:w="1800" w:type="dxa"/>
          <w:vMerge w:val="restart"/>
          <w:vAlign w:val="center"/>
        </w:tcPr>
        <w:p w:rsidR="00316573" w:rsidRPr="006110D2" w:rsidRDefault="00BB0A61" w:rsidP="00584A7D">
          <w:pPr>
            <w:pStyle w:val="1"/>
            <w:ind w:left="0"/>
            <w:jc w:val="center"/>
            <w:rPr>
              <w:rFonts w:ascii="Verdana" w:hAnsi="Verdana"/>
              <w:noProof/>
              <w:szCs w:val="28"/>
              <w:lang w:eastAsia="el-GR"/>
            </w:rPr>
          </w:pPr>
          <w:r>
            <w:rPr>
              <w:rFonts w:ascii="Verdana" w:hAnsi="Verdana"/>
              <w:noProof/>
              <w:szCs w:val="28"/>
              <w:lang w:eastAsia="el-GR"/>
            </w:rPr>
            <w:drawing>
              <wp:inline distT="0" distB="0" distL="0" distR="0">
                <wp:extent cx="620202" cy="620202"/>
                <wp:effectExtent l="19050" t="0" r="8448" b="0"/>
                <wp:docPr id="2" name="1 - Εικόνα" descr="newlogo gre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logo gree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2" cy="620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9" w:type="dxa"/>
          <w:vAlign w:val="center"/>
        </w:tcPr>
        <w:p w:rsidR="00316573" w:rsidRPr="006110D2" w:rsidRDefault="00316573" w:rsidP="00584A7D">
          <w:pPr>
            <w:pStyle w:val="1"/>
            <w:ind w:left="0"/>
            <w:jc w:val="center"/>
            <w:rPr>
              <w:rFonts w:ascii="Verdana" w:hAnsi="Verdana"/>
              <w:noProof/>
              <w:szCs w:val="28"/>
              <w:lang w:eastAsia="el-GR"/>
            </w:rPr>
          </w:pPr>
        </w:p>
      </w:tc>
    </w:tr>
    <w:tr w:rsidR="00316573" w:rsidRPr="006110D2">
      <w:trPr>
        <w:trHeight w:val="536"/>
      </w:trPr>
      <w:tc>
        <w:tcPr>
          <w:tcW w:w="9540" w:type="dxa"/>
          <w:vMerge/>
          <w:vAlign w:val="center"/>
        </w:tcPr>
        <w:p w:rsidR="00316573" w:rsidRPr="006110D2" w:rsidRDefault="00316573" w:rsidP="00584A7D">
          <w:pPr>
            <w:pStyle w:val="1"/>
            <w:spacing w:line="360" w:lineRule="auto"/>
            <w:ind w:left="1134"/>
            <w:rPr>
              <w:rFonts w:ascii="Verdana" w:hAnsi="Verdana"/>
              <w:szCs w:val="28"/>
            </w:rPr>
          </w:pPr>
        </w:p>
      </w:tc>
      <w:tc>
        <w:tcPr>
          <w:tcW w:w="1800" w:type="dxa"/>
          <w:vMerge/>
        </w:tcPr>
        <w:p w:rsidR="00316573" w:rsidRPr="006110D2" w:rsidRDefault="00316573" w:rsidP="00584A7D">
          <w:pPr>
            <w:pStyle w:val="1"/>
            <w:ind w:left="0"/>
            <w:jc w:val="both"/>
            <w:rPr>
              <w:rFonts w:ascii="Verdana" w:hAnsi="Verdana"/>
              <w:noProof/>
              <w:szCs w:val="28"/>
              <w:lang w:eastAsia="el-GR"/>
            </w:rPr>
          </w:pPr>
        </w:p>
      </w:tc>
      <w:tc>
        <w:tcPr>
          <w:tcW w:w="1379" w:type="dxa"/>
        </w:tcPr>
        <w:p w:rsidR="00316573" w:rsidRPr="006110D2" w:rsidRDefault="00316573" w:rsidP="00584A7D">
          <w:pPr>
            <w:pStyle w:val="1"/>
            <w:ind w:left="0"/>
            <w:jc w:val="both"/>
            <w:rPr>
              <w:rFonts w:ascii="Verdana" w:hAnsi="Verdana"/>
              <w:noProof/>
              <w:szCs w:val="28"/>
              <w:lang w:eastAsia="el-GR"/>
            </w:rPr>
          </w:pPr>
        </w:p>
      </w:tc>
    </w:tr>
  </w:tbl>
  <w:p w:rsidR="00316573" w:rsidRPr="00A26761" w:rsidRDefault="00316573" w:rsidP="00584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F097A"/>
    <w:rsid w:val="00003AC2"/>
    <w:rsid w:val="00023CFB"/>
    <w:rsid w:val="000328E4"/>
    <w:rsid w:val="00076865"/>
    <w:rsid w:val="0008457D"/>
    <w:rsid w:val="000942C8"/>
    <w:rsid w:val="000A4612"/>
    <w:rsid w:val="000A69E4"/>
    <w:rsid w:val="000A7F24"/>
    <w:rsid w:val="000B035D"/>
    <w:rsid w:val="000B1E52"/>
    <w:rsid w:val="000F0C37"/>
    <w:rsid w:val="001003CF"/>
    <w:rsid w:val="00156A86"/>
    <w:rsid w:val="001745FA"/>
    <w:rsid w:val="001A3F65"/>
    <w:rsid w:val="001A68EA"/>
    <w:rsid w:val="0021425C"/>
    <w:rsid w:val="00217299"/>
    <w:rsid w:val="00232120"/>
    <w:rsid w:val="00240B6C"/>
    <w:rsid w:val="002454E0"/>
    <w:rsid w:val="0025440C"/>
    <w:rsid w:val="002650CE"/>
    <w:rsid w:val="002818E5"/>
    <w:rsid w:val="002B6152"/>
    <w:rsid w:val="002B75DB"/>
    <w:rsid w:val="002C1E4D"/>
    <w:rsid w:val="002D2760"/>
    <w:rsid w:val="002D6F20"/>
    <w:rsid w:val="002E0037"/>
    <w:rsid w:val="002F09BE"/>
    <w:rsid w:val="0031489D"/>
    <w:rsid w:val="00316573"/>
    <w:rsid w:val="003572BA"/>
    <w:rsid w:val="003677E0"/>
    <w:rsid w:val="00372218"/>
    <w:rsid w:val="00385A40"/>
    <w:rsid w:val="003F6101"/>
    <w:rsid w:val="00413839"/>
    <w:rsid w:val="004144D8"/>
    <w:rsid w:val="0042330A"/>
    <w:rsid w:val="004455A1"/>
    <w:rsid w:val="00460913"/>
    <w:rsid w:val="004933A5"/>
    <w:rsid w:val="004B06D2"/>
    <w:rsid w:val="004C353F"/>
    <w:rsid w:val="004E5445"/>
    <w:rsid w:val="004F097A"/>
    <w:rsid w:val="004F78BB"/>
    <w:rsid w:val="005046D5"/>
    <w:rsid w:val="0051125B"/>
    <w:rsid w:val="005305B9"/>
    <w:rsid w:val="00546A60"/>
    <w:rsid w:val="00551AA3"/>
    <w:rsid w:val="005717F3"/>
    <w:rsid w:val="00573384"/>
    <w:rsid w:val="00584237"/>
    <w:rsid w:val="00584A7D"/>
    <w:rsid w:val="00587BC6"/>
    <w:rsid w:val="005903C4"/>
    <w:rsid w:val="0059050E"/>
    <w:rsid w:val="005908D8"/>
    <w:rsid w:val="005A0DD0"/>
    <w:rsid w:val="005A4BA9"/>
    <w:rsid w:val="005A4E47"/>
    <w:rsid w:val="005D4EFD"/>
    <w:rsid w:val="005E5ADD"/>
    <w:rsid w:val="006110D2"/>
    <w:rsid w:val="00613A18"/>
    <w:rsid w:val="00613E7E"/>
    <w:rsid w:val="00626C11"/>
    <w:rsid w:val="0063712C"/>
    <w:rsid w:val="00650801"/>
    <w:rsid w:val="0065789D"/>
    <w:rsid w:val="00662D5D"/>
    <w:rsid w:val="006918C8"/>
    <w:rsid w:val="006C3A96"/>
    <w:rsid w:val="006C56EA"/>
    <w:rsid w:val="006F01FA"/>
    <w:rsid w:val="006F5DCE"/>
    <w:rsid w:val="007353ED"/>
    <w:rsid w:val="007421F8"/>
    <w:rsid w:val="00744345"/>
    <w:rsid w:val="007532DE"/>
    <w:rsid w:val="00783CA4"/>
    <w:rsid w:val="007A15CC"/>
    <w:rsid w:val="007C485B"/>
    <w:rsid w:val="007D4F6B"/>
    <w:rsid w:val="007E76F4"/>
    <w:rsid w:val="007F208D"/>
    <w:rsid w:val="007F52C1"/>
    <w:rsid w:val="00811C3A"/>
    <w:rsid w:val="00816F61"/>
    <w:rsid w:val="008315AA"/>
    <w:rsid w:val="00832140"/>
    <w:rsid w:val="00842FFA"/>
    <w:rsid w:val="00847C49"/>
    <w:rsid w:val="0085030C"/>
    <w:rsid w:val="0085517B"/>
    <w:rsid w:val="008652BD"/>
    <w:rsid w:val="00873CA3"/>
    <w:rsid w:val="00896C98"/>
    <w:rsid w:val="008A42E0"/>
    <w:rsid w:val="008B4530"/>
    <w:rsid w:val="008F129F"/>
    <w:rsid w:val="008F2777"/>
    <w:rsid w:val="0091672D"/>
    <w:rsid w:val="00916B45"/>
    <w:rsid w:val="009173DD"/>
    <w:rsid w:val="00917B66"/>
    <w:rsid w:val="0092793C"/>
    <w:rsid w:val="00942122"/>
    <w:rsid w:val="00944A4A"/>
    <w:rsid w:val="009452D5"/>
    <w:rsid w:val="009573B5"/>
    <w:rsid w:val="00957E9D"/>
    <w:rsid w:val="00967BDD"/>
    <w:rsid w:val="00980035"/>
    <w:rsid w:val="00983E46"/>
    <w:rsid w:val="00992ABE"/>
    <w:rsid w:val="009C76CD"/>
    <w:rsid w:val="00A136F4"/>
    <w:rsid w:val="00A24BF6"/>
    <w:rsid w:val="00A26761"/>
    <w:rsid w:val="00A5672E"/>
    <w:rsid w:val="00A56AD0"/>
    <w:rsid w:val="00A70C6F"/>
    <w:rsid w:val="00A750D3"/>
    <w:rsid w:val="00AB3B40"/>
    <w:rsid w:val="00AC6161"/>
    <w:rsid w:val="00AE10AF"/>
    <w:rsid w:val="00AF2583"/>
    <w:rsid w:val="00B034A3"/>
    <w:rsid w:val="00B13B49"/>
    <w:rsid w:val="00B2047E"/>
    <w:rsid w:val="00B209DE"/>
    <w:rsid w:val="00B219DF"/>
    <w:rsid w:val="00B321CF"/>
    <w:rsid w:val="00B327F9"/>
    <w:rsid w:val="00B43615"/>
    <w:rsid w:val="00B457A9"/>
    <w:rsid w:val="00B54874"/>
    <w:rsid w:val="00B61FAA"/>
    <w:rsid w:val="00B65233"/>
    <w:rsid w:val="00B707D3"/>
    <w:rsid w:val="00B900F7"/>
    <w:rsid w:val="00BA5804"/>
    <w:rsid w:val="00BB0A61"/>
    <w:rsid w:val="00BC5C6D"/>
    <w:rsid w:val="00BC7B43"/>
    <w:rsid w:val="00BD5A3B"/>
    <w:rsid w:val="00BD6537"/>
    <w:rsid w:val="00BD6976"/>
    <w:rsid w:val="00BE56BF"/>
    <w:rsid w:val="00BF1479"/>
    <w:rsid w:val="00C11EED"/>
    <w:rsid w:val="00C35F42"/>
    <w:rsid w:val="00C77A55"/>
    <w:rsid w:val="00C8214B"/>
    <w:rsid w:val="00C8470E"/>
    <w:rsid w:val="00C9294D"/>
    <w:rsid w:val="00C96B86"/>
    <w:rsid w:val="00CA0281"/>
    <w:rsid w:val="00CA7583"/>
    <w:rsid w:val="00CB64E2"/>
    <w:rsid w:val="00CB7328"/>
    <w:rsid w:val="00CD721A"/>
    <w:rsid w:val="00CE114A"/>
    <w:rsid w:val="00CF1BB7"/>
    <w:rsid w:val="00D02353"/>
    <w:rsid w:val="00D34557"/>
    <w:rsid w:val="00D51586"/>
    <w:rsid w:val="00D86032"/>
    <w:rsid w:val="00DA1E9C"/>
    <w:rsid w:val="00DA27B0"/>
    <w:rsid w:val="00DC75C4"/>
    <w:rsid w:val="00DE02AB"/>
    <w:rsid w:val="00DE3241"/>
    <w:rsid w:val="00DF5152"/>
    <w:rsid w:val="00E024BF"/>
    <w:rsid w:val="00E32B2C"/>
    <w:rsid w:val="00E4421D"/>
    <w:rsid w:val="00E547EE"/>
    <w:rsid w:val="00E6370A"/>
    <w:rsid w:val="00E6452C"/>
    <w:rsid w:val="00E725F4"/>
    <w:rsid w:val="00EB147D"/>
    <w:rsid w:val="00EB3792"/>
    <w:rsid w:val="00EB4931"/>
    <w:rsid w:val="00EB5038"/>
    <w:rsid w:val="00EE51F8"/>
    <w:rsid w:val="00EE5CCE"/>
    <w:rsid w:val="00EE7E61"/>
    <w:rsid w:val="00F002AE"/>
    <w:rsid w:val="00F01FA2"/>
    <w:rsid w:val="00F42890"/>
    <w:rsid w:val="00F434B5"/>
    <w:rsid w:val="00F52413"/>
    <w:rsid w:val="00F72439"/>
    <w:rsid w:val="00F76643"/>
    <w:rsid w:val="00F83C23"/>
    <w:rsid w:val="00F87FB9"/>
    <w:rsid w:val="00FC344E"/>
    <w:rsid w:val="00FD7676"/>
    <w:rsid w:val="00FF25AC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5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F097A"/>
    <w:pPr>
      <w:keepNext/>
      <w:ind w:left="2052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9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F097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6110D2"/>
    <w:pPr>
      <w:jc w:val="center"/>
    </w:pPr>
    <w:rPr>
      <w:rFonts w:ascii="Arial" w:hAnsi="Arial"/>
      <w:b/>
      <w:sz w:val="32"/>
      <w:lang w:eastAsia="en-US"/>
    </w:rPr>
  </w:style>
  <w:style w:type="character" w:styleId="a6">
    <w:name w:val="page number"/>
    <w:basedOn w:val="a0"/>
    <w:rsid w:val="00B457A9"/>
  </w:style>
  <w:style w:type="paragraph" w:styleId="a7">
    <w:name w:val="footnote text"/>
    <w:basedOn w:val="a"/>
    <w:semiHidden/>
    <w:rsid w:val="001A68EA"/>
    <w:rPr>
      <w:sz w:val="20"/>
      <w:szCs w:val="20"/>
    </w:rPr>
  </w:style>
  <w:style w:type="character" w:styleId="a8">
    <w:name w:val="footnote reference"/>
    <w:basedOn w:val="a0"/>
    <w:semiHidden/>
    <w:rsid w:val="001A68EA"/>
    <w:rPr>
      <w:vertAlign w:val="superscript"/>
    </w:rPr>
  </w:style>
  <w:style w:type="table" w:styleId="a9">
    <w:name w:val="Table Grid"/>
    <w:basedOn w:val="a1"/>
    <w:rsid w:val="0023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BB0A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BB0A6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BB0A61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2013-01-18T11:30:00Z</cp:lastPrinted>
  <dcterms:created xsi:type="dcterms:W3CDTF">2013-02-01T15:37:00Z</dcterms:created>
  <dcterms:modified xsi:type="dcterms:W3CDTF">2014-01-08T08:37:00Z</dcterms:modified>
</cp:coreProperties>
</file>